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E79" w:rsidRPr="006F4E79" w:rsidRDefault="006F4E79" w:rsidP="006F4E79">
      <w:pPr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6F4E79">
        <w:rPr>
          <w:rFonts w:ascii="Arial" w:eastAsia="Times New Roman" w:hAnsi="Arial" w:cs="Arial"/>
          <w:b/>
          <w:bCs/>
          <w:color w:val="000000"/>
          <w:lang w:eastAsia="es-MX"/>
        </w:rPr>
        <w:t>No. LPR-ISSSTECALI/06/2011</w:t>
      </w:r>
    </w:p>
    <w:p w:rsidR="00B2580B" w:rsidRDefault="00B2580B">
      <w:pPr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B2580B">
        <w:rPr>
          <w:rFonts w:ascii="Arial" w:eastAsia="Times New Roman" w:hAnsi="Arial" w:cs="Arial"/>
          <w:b/>
          <w:bCs/>
          <w:color w:val="000000"/>
          <w:lang w:eastAsia="es-MX"/>
        </w:rPr>
        <w:t>"SUMINISTRO DE MATERIALES Y UTILES DE OFICINA Y ASEO PARA UNIDADES MEDICAS Y ADMINISTRATIVAS PERTENECIENTES AL ISSSTECALI  REMESA 2012”</w:t>
      </w:r>
    </w:p>
    <w:p w:rsidR="00B2580B" w:rsidRDefault="00B2580B" w:rsidP="00B2580B">
      <w:pPr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lang w:eastAsia="es-MX"/>
        </w:rPr>
        <w:t>ANEXO 7</w:t>
      </w:r>
    </w:p>
    <w:p w:rsidR="00B2580B" w:rsidRDefault="00B2580B" w:rsidP="00B2580B">
      <w:pPr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lang w:eastAsia="es-MX"/>
        </w:rPr>
        <w:t>ESPECIFICACIONES TECNICAS</w:t>
      </w:r>
    </w:p>
    <w:p w:rsidR="00687F93" w:rsidRPr="00687F93" w:rsidRDefault="00687F93" w:rsidP="00B2580B">
      <w:pPr>
        <w:jc w:val="center"/>
        <w:rPr>
          <w:rFonts w:eastAsia="Times New Roman" w:cstheme="minorHAnsi"/>
          <w:b/>
          <w:bCs/>
          <w:color w:val="000000"/>
          <w:sz w:val="16"/>
          <w:szCs w:val="16"/>
          <w:lang w:eastAsia="es-MX"/>
        </w:rPr>
      </w:pPr>
      <w:r w:rsidRPr="00687F93">
        <w:rPr>
          <w:rFonts w:eastAsia="Times New Roman" w:cstheme="minorHAnsi"/>
          <w:b/>
          <w:bCs/>
          <w:color w:val="000000"/>
          <w:sz w:val="16"/>
          <w:szCs w:val="16"/>
          <w:lang w:eastAsia="es-MX"/>
        </w:rPr>
        <w:t>MATERIAL Y UTILES DE OFICINA</w:t>
      </w:r>
    </w:p>
    <w:tbl>
      <w:tblPr>
        <w:tblW w:w="9212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21"/>
        <w:gridCol w:w="1084"/>
        <w:gridCol w:w="3839"/>
        <w:gridCol w:w="2052"/>
        <w:gridCol w:w="791"/>
        <w:gridCol w:w="825"/>
      </w:tblGrid>
      <w:tr w:rsidR="00B2580B" w:rsidRPr="00B2580B" w:rsidTr="006F4E79">
        <w:trPr>
          <w:trHeight w:val="300"/>
        </w:trPr>
        <w:tc>
          <w:tcPr>
            <w:tcW w:w="621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Partida</w:t>
            </w:r>
          </w:p>
        </w:tc>
        <w:tc>
          <w:tcPr>
            <w:tcW w:w="1084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3839" w:type="dxa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Descripción</w:t>
            </w:r>
          </w:p>
        </w:tc>
        <w:tc>
          <w:tcPr>
            <w:tcW w:w="2052" w:type="dxa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Presentación</w:t>
            </w:r>
          </w:p>
        </w:tc>
        <w:tc>
          <w:tcPr>
            <w:tcW w:w="791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25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Maximo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ACORDEON ALFABETICO TAMAÑO CARTA DE CARTON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ACORDEON ALFABETICO TAMAÑO NOTA DE CARTON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ACORDEON ALFABETICO TAMAÑO OFICIO DE CARTON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AGENDA EJECUTIVA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AGENDA MEDICA DIARIA               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AGENDA TELEFONICA CON ARGOLLAS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P009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BASE DE ESCRITORIO P/TARJETA DE PRESENTACION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BASE PARA CALENDARIO DE ESCRITORIO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BASE Y CALENDARIO DE ESCRITORIO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LAS 2 PIEZAS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49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AMARILLO RAYADO TAMAÑO CARTA CON REFUERZO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300</w:t>
            </w:r>
          </w:p>
        </w:tc>
      </w:tr>
      <w:tr w:rsidR="00B2580B" w:rsidRPr="00B2580B" w:rsidTr="006F4E79">
        <w:trPr>
          <w:trHeight w:val="57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BLANCO RAYADO TAMAÑO CARTA CON REFUERZO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BLANCO RAYADO TAMAÑO MEDIA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TABULAR 4 COLUMNAS  CON CONCEPTO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BLOCK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BORRADOR DE BARRA DE 2 1/4" X 1"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P018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BORRADOR DE CLICK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P020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BORRADOR PARA PIZARRON BLANCO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P021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BROCHE CAIMAN PARA GAFETE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20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P022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BROCHES PARA ARCHIVO Nº 7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890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P023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ARCHIVADORA P/POLIZA CONTABLE C/GANCHO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1070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P029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DE ARCHIVO MUERTO TAM. OFICIO CON TAPA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2333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DE ARCHIVO MUERTO TAM. CARTA CON TAPA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711</w:t>
            </w:r>
          </w:p>
        </w:tc>
      </w:tr>
      <w:tr w:rsidR="00B2580B" w:rsidRPr="00B2580B" w:rsidTr="006F4E79">
        <w:trPr>
          <w:trHeight w:val="54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DE PLASTICO P/ARCHIVO CAP. 50 LBS TAM.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CALCULADORA DE ESCRITORIO 12 DIGITOS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CALENDARIO PLANIFICADOR DE ESCRITORIO 17" X 22"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C/MICA 3 AROS TAMAÑO MEDIA CARTA DE 1.5"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0.5"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1"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C/MICA 3 AROS DE 1.5" COLOR BCA.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P039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2"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3"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 PIEZA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4"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DE 5" COLOR BLANCA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P/PAPEL STOCK  14 7/8" X 1"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PARA PAPEL STOCK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PORTA BLOCK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CARTULINA COLOR BLANCO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P049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CARTULINA FLUORESCENTE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CHAROLA DE PLASTICO TAMAÑO CARTA P/ESCRITORIO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CHAROLA DE PLASTICO TAMAÑO OFICIO P/ESC.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CHAROLA ORGANIZADORA DE PARED T/C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SET CON 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CHINCHETAS DE COLORES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B-214 PARA MAQUINA DE ESCRIBIR OLYMPIA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5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P058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CANELA AMERICANA DE 2" P/ EMPAQUE DE 50 MTS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1898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P076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PARA MAQUINA DE ESCRIBIR IBM SELECTRIC II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P077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PARA MAQUINA DE ESCRIBIR IBM SELECTRIC III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P078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P/MAQUINA DE ESCRIBIR IBM SISTEMA 2000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P084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PARA MAQUINA DE ESCRIBIR OLIVETTI 1250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PARA SUMADORA DR 210/220 HD, MOD. GRM/0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 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CINTA PARA SUMADORA UNIVERSAL DE CARRETE N/R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CLIP BINDER CHICO                  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12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 BINDER GRANDE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 BINDER MEDIANO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P099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 JUMBO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 MARIPOSA Nº 1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 MARIPOSA Nº 2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CLIPS STANDARD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COJIN PARA SELLO # 1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COJIN PARA SELLO # 2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CORDON PARA GAFETE CON BROCHE GIRATORIO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CORRECTOR DE 1 LINEA MOD. 02022 DE .5 CM X 6 MTS.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CORRECTOR LIQUIDO BLANCO MOD. WR450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P108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CORRECTOR LIQUIDO TIPO PLUMA DE .7 ML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P112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CORRECTOR PARA MAQUINA DE ESCRIBIR IBM SELECT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6.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P114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CORRECTOR P/ MAQUINA DE ESCRIBIR IBM SISTEM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CUADERNO PARA  RECADO TELEFONICO PAPEL SENSIT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CUADERNO RAYADO TAMAÑO CARTA C/100 HOJAS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CUADRO PARA FOLDER COLGANTE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CUADRO PARA FOLDER COLGANTE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POST IT 3 X 3 INTERDOBLADO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TAPE DE EMPAQUE DE 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71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P128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TAPE DE 3/4"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ENGRAPADORA DE ESCRITORIO MEDIA TIRA P/GRAPAS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ENGRAPADORA TIRA COMPLETA P/GRAPAS STANDARD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 0.5"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1.5"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1/4"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3/4"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P139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1''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ESPIRAL 2"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135</w:t>
            </w:r>
          </w:p>
        </w:tc>
      </w:tr>
      <w:tr w:rsidR="00B2580B" w:rsidRPr="00B2580B" w:rsidTr="006F4E79">
        <w:trPr>
          <w:trHeight w:val="5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1 1/3 X 4" P/IMPRESORA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1400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2" X 4" RECTANGULAR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2" X 4" P/IMPRESORA LASER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3" X 5" RECTANGULAR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40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P149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PARA FOLDER 9/16" X 37/16"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248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BLANCA 1" X 2 5/8" P/IMP LASER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300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ADHESIVA BLANCA 3.5" X 15/16"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PARA  CD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 COLGANTE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25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 COLGANTE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25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P159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 MANILA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894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P160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 MANILA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P164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GLICERINA DE 31 GMS.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P165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GRAPAS B-8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P172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GRAPA STANDARD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P173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GRAPAS HEAVY DUTY DE 1/2"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P175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LAPICERO DE 0.5 MM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P178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LAPIZ ADHESIVO 0.8 GMS.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1076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P179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LAPIZ BICOLOR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LAPIZ DE CERA DE CRAYON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LAPIZ MADERA NO. 2.5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LIBRETA DE TAQUIGRAFIA 80 HOJAS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LIBRETA COSIDA CON HILO 400 HOJAS RAYADA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LIBRETA COSIDA CON HILO 100 HOJAS RAYADA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LIBRETA COCIDA CON HILO 200 HOJAS RAYADA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LIBRO DE CONTABILIDAD NO. 39  DE 4 COLUMNAS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P189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LIBRO DE CONTABILIDAD NO. 52  DE 26 COLUMNAS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LIBRO DE CONTABILIDAD NO. 59   3 COLUMNAS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LIBRO DE CONTABILIDAD NO. 59  DE 6 COLUMNAS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LIGA DE HULE NO. 33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C/UNA LIBRA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LIGA DE HULE NO. 64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C/UNA LIBRA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885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FLOUR NARANJA (TIPO PLUMON GDE.)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112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FLUOR AMARILLO (TIPO PLUMON GDE)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3339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P199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FLUOR AZUL (TIPO PLUMON GDE.)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FLUOR LILA (TIPO PLUMON GDE.)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FLUOR ROSA (TIPO PLUMON GDE.)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FLUOR VERDE (TIPO PLUMON GDE.)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AZUL TAM. GDE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CAFE TAM.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</w:tr>
      <w:tr w:rsidR="00B2580B" w:rsidRPr="00B2580B" w:rsidTr="006F4E79">
        <w:trPr>
          <w:trHeight w:val="42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NEGRO TAM. ESTANDAR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NEGRO TAM.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ROJO TAM.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PARA PIZARRON COLOR VERDE TAM.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P209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AZUL PUNTO FINO TAM. STD.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599</w:t>
            </w:r>
          </w:p>
        </w:tc>
      </w:tr>
      <w:tr w:rsidR="00B2580B" w:rsidRPr="00B2580B" w:rsidTr="006F4E79">
        <w:trPr>
          <w:trHeight w:val="31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AZUL PUNTO GRUESO TAM. GD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324</w:t>
            </w:r>
          </w:p>
        </w:tc>
      </w:tr>
      <w:tr w:rsidR="00B2580B" w:rsidRPr="00B2580B" w:rsidTr="006F4E79">
        <w:trPr>
          <w:trHeight w:val="2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CAFÉ PUNTO GRUESO TAM. GD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NEGRO JUMBO DE METAL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MORADO PUNTO GRUESO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170</w:t>
            </w:r>
          </w:p>
        </w:tc>
      </w:tr>
      <w:tr w:rsidR="00B2580B" w:rsidRPr="00B2580B" w:rsidTr="006F4E79">
        <w:trPr>
          <w:trHeight w:val="34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NEGRO PUNTO FINO TAM. STA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593</w:t>
            </w:r>
          </w:p>
        </w:tc>
      </w:tr>
      <w:tr w:rsidR="00B2580B" w:rsidRPr="00B2580B" w:rsidTr="006F4E79">
        <w:trPr>
          <w:trHeight w:val="2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NEGRO PUNTO GRUESO T/GRANDE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1148</w:t>
            </w:r>
          </w:p>
        </w:tc>
      </w:tr>
      <w:tr w:rsidR="00B2580B" w:rsidRPr="00B2580B" w:rsidTr="006F4E79">
        <w:trPr>
          <w:trHeight w:val="36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ROJO PUNTO FINO TAM. STAN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P219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ROJO PUNTO FINO TAM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161</w:t>
            </w:r>
          </w:p>
        </w:tc>
      </w:tr>
      <w:tr w:rsidR="00B2580B" w:rsidRPr="00B2580B" w:rsidTr="006F4E79">
        <w:trPr>
          <w:trHeight w:val="33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VERDE P. FINO TAM. STANDARD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MARCADOR PERMANENTE VERDE P. GRUESO TAM. GDE.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MASKING TAPE DE 1"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MASKING TAPE DE 1/2"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MASKING TAPE DE 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MASKING TAPE DE 3"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MASKING TAPE DE 3/4"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F4E79">
        <w:trPr>
          <w:trHeight w:val="33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P229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MICA PARA TARJETA DE PRESENTACION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MICA TRANSPARENTE PARA GAFETE TAMAÑO POSTAL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NAVAJA DE UN FILO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ORGANIZADOR PARA CAJON DE ESCRITORIO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</w:tr>
      <w:tr w:rsidR="00B2580B" w:rsidRPr="00B2580B" w:rsidTr="006F4E79">
        <w:trPr>
          <w:trHeight w:val="52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ORGANIZADOR PARA ESCRITORIO REDONDO PLASTICO    CON ACCESORIOS  INCLUIDOS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BOND BEIGE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RESMA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P239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BOND BLANCO TAMAÑO CARTA 20 LIBRAS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RESMA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11541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BOND BLANCO TAMAÑO DOBLE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RESMA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BOND BLANCO TAMAÑO OFICIO 20 LIBRAS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RESMA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1136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CARBON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CREPE PLIEGO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150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DE CHINA PLIEGO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24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LUSTRE HOJA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P248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PARA FAX  8.5 X 98"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6 ROLLOS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P253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PARA SUMADORA DE 2 1/4"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P254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PARA SUMADORA DE .38 MM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P256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STOCK BLANCO 14 7/8 "X 11"  1 TANTO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P258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STOCK BLANCO 9 1/2" X 11" 1 TANTO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2300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P259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STOCK BLANCO 9 1/2" X 11" 2 TANTOS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P260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STOCK BLANCO 9 1/2" X 11" 3 TANTOS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800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P264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TERMICO MAQUINA STAR TSP700 DE 3 1/8"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4838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P265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PASTA PARA ENGARGOLAR TAM. CARTA DE CARTON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P266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PEGAMENTO DE CONTACTO CON BROCHA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P267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PEGAMENTO DE CONTACTO SIN BROCHA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P276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PERFORADORA DE 2 ORIFICIOS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P277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PERFORADORA DE 3 ORIFICIOS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P278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PESTAÑA PARA FOLDER COLGANTE T/OFICIO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25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P279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BLANCO MARCO DE ALUMINIO DE 60 X 90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DE CORCHO DE 60 X 90 CMS.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FINO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FINO NEGRO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FINO ROJA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MEDIANO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777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MEDIANO NEGRO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MEDIANO ROJO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MEDIANO VERDE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P288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CON CADENA COLOR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P297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PORTA CLIPS CON IMAN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P298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PORTA LAPICES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P299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2" X 1.5"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900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AMARILLO  3" X 3"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858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2573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 AMARILLO 3" X 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509</w:t>
            </w:r>
          </w:p>
        </w:tc>
      </w:tr>
      <w:tr w:rsidR="00B2580B" w:rsidRPr="00B2580B" w:rsidTr="006F4E79">
        <w:trPr>
          <w:trHeight w:val="57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BANDERITAS 11.9 MM X 43.2 MM 100 BANDERITAS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PAQUETE CON 5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209</w:t>
            </w:r>
          </w:p>
        </w:tc>
      </w:tr>
      <w:tr w:rsidR="00B2580B" w:rsidRPr="00B2580B" w:rsidTr="006F4E79">
        <w:trPr>
          <w:trHeight w:val="52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EN BANDERA,  REGULAR 1 X 1.72" 100 BANDERITAS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 DE ACORDEON 3" X 3"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726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ADHERIBLE RAYADO 4" X 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P308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PUNTILLAS PARA LAPICERO DE 0.5 MM.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TUBO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P311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REFUERZO PARA HOJAS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P312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REGLA METALICA DE 12" CON CORCHO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P315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REPUESTO AGENDA/CALENDARIO  DE ESCRITORIO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P318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REPUESTO PARA BORRADOR DE CLICK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190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SACAPUNTAS ELECTRICO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SACAPUNTAS MANUAL DE METAL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SEPARADOR ALFABETICO PARA ARCHIVERO TAM. CART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A-Z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SEPARADOR ALFABETICO  PARA ARCHIVERO TAM. OFI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A-Z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SEPARADOR ALFABETICO  PARA CARPETA TAM.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A-Z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SEPARADOR PARA CARPETA TAMAÑO CARTA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PAQUETE CON 5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2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SEPARADOR PARA CARPETA TAM. CARTA CEJA TRANSP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C/5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765</w:t>
            </w:r>
          </w:p>
        </w:tc>
      </w:tr>
      <w:tr w:rsidR="00B2580B" w:rsidRPr="00B2580B" w:rsidTr="006F4E79">
        <w:trPr>
          <w:trHeight w:val="33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SEPARADOR PARA CARPETA TAM. CARTA CEJA TRANSP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C/8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P328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BLANCO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BLANCO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500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MANILA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MANILA TAMAÑO DOBLE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MANILA TAMAÑO MEDIA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MANILA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TABLA CON BROCHE TAMAÑO 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TABLA CON BROCHE TAMAÑO OFICIO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TAPE DE 3/4" INVISIBLE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995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2984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TAPE DE 3/4" TRANSPARENTE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1835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P339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TAPE TRANSPARENTE DE 2" PARA EMPAQUE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 C/50 MTS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P341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TARJETA BLANCA  3" X 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P342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TARJETA BLANCA  5" X 8"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P344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TARJETA RAYADA 3" X 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P345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TARJETA RAYADA 5 "X 8"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P349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TIJERA Nº 8 MANGO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P350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TIJERAS CHICAS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P351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TINTA PARA COJIN COLOR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P352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TINTA PARA COJIN COLOR NEGRO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P353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TINTA PARA COJIN COLOR ROJO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P356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TINTA PARA FOLIADOR NEGRA 1 OZ.    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P417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UÑITAS  SACA GRAPAS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P419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EXACTO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P427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MANILA COIN Nº 7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P429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PEGAMENTO LIQUIDO TRANSPARENTE ROLL-ON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P430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PLUMONES PUNTO FINO DE COLORES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P434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1.5"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P435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3"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PUNTILLAS PARA LAPICERO DE .7MM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TUBO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P442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TARJETA BLANCA 4" X 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P443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LIMPIADOR PARA PIZARRON BLANCO EN SPRAY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P448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UNI-BALL DELUXE P/FINO COLOR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P449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UNI-BALL PUNTO FINO  COLOR NEGRO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231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P450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ENGRAPADORA PARA USO RUDO - HEAVY DUTY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P451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LAPICERO DE 0.7 MM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P452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MICA PROTECTORA TAMAÑO CARTA       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100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P456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CON MICA 3 AROS 2"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P459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BOND DE COLOR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RESMA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P464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LIBRO PARA REGISTRO  DE MEDICAMENTOS 96-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    PIEZA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P474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PENTEL RSVP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P491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TINTERO PARA SUMADORA CASSIO FR2650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61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P496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PLUMON PERMANENTE  ULTRAFINO DIVERSOS COLORES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P497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PLUMON PERMANENTE ULTRAFINO COLOR NEGRO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P498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FOLDER TAMAÑO CARTA                    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                         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P501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PISTOLA DE SILICON CHICA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P502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SILICON DELGADO LARGO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TUBO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P509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PEGAMENTO LIQ. BLANCO TODO PROPOSITO 250 GR.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P538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SORTEADOR DE PLASTICO TAM. CARTA VERTICAL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P541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PERFORADORA EXTRA HEAVY DUTY P/30 HOJAS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P552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PARA FORRAR FRISO O MURAL COLOR BLANCO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METRO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P564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ETIQUETA AUTOADHERIBLE LASSER 1" X 4"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P566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LIGA DE HULE NO. 18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DE I/LIBRA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P573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NAVAJA UTILITARIA CON CUCHILLA RETRACTABLE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P582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PLUMON PERMANENTE PUNTO FINO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P584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OPALINA DIAGONAL TAMAÑO /CARTA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P586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PUNTO FINO COLOR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P587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GEL 0.7 MM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P589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PLUMA FNA PUNTA DE AGUJA AZUL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P592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CHAROLA DE METAL T/C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F4E79">
        <w:trPr>
          <w:trHeight w:val="39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P613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SET C/6 MARCADORES P/PIZARRON DE ACRILICO C/BORRADOR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F4E79">
        <w:trPr>
          <w:trHeight w:val="64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P622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 TAM. CARTA C/CEJA DE 1/2 EN LADO IZQUIERDO Y DERECHO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P627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NOTAS  2" X 1.5 COLORES FLUORESCENTES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12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P628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FOLDERS TAM. CARTA COLORES DIVEROS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</w:tr>
      <w:tr w:rsidR="00B2580B" w:rsidRPr="00B2580B" w:rsidTr="006F4E79">
        <w:trPr>
          <w:trHeight w:val="54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P636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INKJET ALTA BLANCURA TAM. CARTA PAPEL GLOSS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C/500 HOJAS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P643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DESENGRAPADORA HEAVY DUTY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P644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LAPIZ ADHESIVO GLUE STICK DE 8 OZ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P655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12" X 15" DE POLYPROPILENO RESELLABLE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P660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CARPETA P/COMPUTO 14 7/8" X 11" AZUL CLARO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P669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PORTA GAFETE C/ALFILER 3 1/2"  X  2 1/4"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F4E79">
        <w:trPr>
          <w:trHeight w:val="54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 PORTADOCUMENTOS TRANSLUCIDO DE PLASTICO, TRANSPARENTE, TAMAÑO OFICIO.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268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P671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PORTA CD INDIVIDUAL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P672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SOBRES PARA CD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C/50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P673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DE CORCHO 90 X 120 CMS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DE ACRILICO BLANCO 90 X 120 CMS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ACORDEON ALFABETICO TC DE PLASTICO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P677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DE CORCHO 31" X 46"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P678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PIZARRON DE ACRILICO BLANCO 31" X 46"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P685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LLAVERO C/ETIQUETA COLORES DIVERSOS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C/4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41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P686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PLUMA JET STREAM AZUL BOLD 1.0 P/ZURDOS 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MODELO SAN 73833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P690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GAFETE IMPRESO C/ IMAN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F4E79">
        <w:trPr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P694</w:t>
            </w:r>
          </w:p>
        </w:tc>
        <w:tc>
          <w:tcPr>
            <w:tcW w:w="3839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ORGANIZADOR TARJETAS CARDEX</w:t>
            </w:r>
          </w:p>
        </w:tc>
        <w:tc>
          <w:tcPr>
            <w:tcW w:w="2052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</w:tbl>
    <w:p w:rsidR="00687F93" w:rsidRDefault="00687F93"/>
    <w:p w:rsidR="00687F93" w:rsidRDefault="00687F93" w:rsidP="00687F93">
      <w:pPr>
        <w:jc w:val="center"/>
        <w:rPr>
          <w:b/>
        </w:rPr>
      </w:pPr>
      <w:r w:rsidRPr="00687F93">
        <w:rPr>
          <w:b/>
        </w:rPr>
        <w:t>MATERIALES Y UTILES DE ASEO</w:t>
      </w:r>
    </w:p>
    <w:tbl>
      <w:tblPr>
        <w:tblW w:w="922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21"/>
        <w:gridCol w:w="157"/>
        <w:gridCol w:w="927"/>
        <w:gridCol w:w="155"/>
        <w:gridCol w:w="3684"/>
        <w:gridCol w:w="1984"/>
        <w:gridCol w:w="68"/>
        <w:gridCol w:w="783"/>
        <w:gridCol w:w="8"/>
        <w:gridCol w:w="825"/>
        <w:gridCol w:w="17"/>
      </w:tblGrid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Partida</w:t>
            </w:r>
          </w:p>
        </w:tc>
        <w:tc>
          <w:tcPr>
            <w:tcW w:w="1084" w:type="dxa"/>
            <w:gridSpan w:val="2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3839" w:type="dxa"/>
            <w:gridSpan w:val="2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Descripción</w:t>
            </w:r>
          </w:p>
        </w:tc>
        <w:tc>
          <w:tcPr>
            <w:tcW w:w="2052" w:type="dxa"/>
            <w:gridSpan w:val="2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Presentación</w:t>
            </w:r>
          </w:p>
        </w:tc>
        <w:tc>
          <w:tcPr>
            <w:tcW w:w="791" w:type="dxa"/>
            <w:gridSpan w:val="2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25" w:type="dxa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Maximo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ACEITE PARA MUEBLES EN SPRAY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ACEITE PARA TRATADO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ACIDO MURIATICO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DETERGENTE BICLORO EN POLVO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C/500 GR.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AJAX LIQUIDO AMONIA 1000 ML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FRASCO.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AJAX LIQUIDO AMONIA 2000 ML.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FRASCO.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U011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AROMATIZANTE EN AEROSOL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10 GALONES 1.8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13 GALONES 1.8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15 GALONES 1.8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33 GALONES DE 1.6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C/200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44 GALONES DE 1.3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48 GALONES DE 1.3 MICRONS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55 GALONES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C/100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60 GALONES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C/100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7 GALONES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8 GALONES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FARMACIA DE  5  3/4"  X  3  7/8"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FARMACIA DE 11"  X 14"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2409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 FARMACIA DEL NO. 4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10 GALONES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DE BASURA S/TAPA 15 GALONES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33 GALONES CON TAPA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5 GALONES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7 GALONES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CEPILLO CON MANGO PARA BARRER BANQUETAS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305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CEPILLO REDONDO PARA  W.C.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CEPILLO TIPO PLANCHA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CERA PARA PISO     25 SOLIDOS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CLORO  AL 6 % DE HOPOCLORITO       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1212</w:t>
            </w:r>
          </w:p>
        </w:tc>
      </w:tr>
      <w:tr w:rsidR="00B2580B" w:rsidRPr="00B2580B" w:rsidTr="00687F93">
        <w:trPr>
          <w:gridAfter w:val="1"/>
          <w:wAfter w:w="17" w:type="dxa"/>
          <w:trHeight w:val="52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CONOS DE 1/2 OZ.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25 PAQUETES DE 200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CON EXPRIMIDOR DE PLASTICO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CON EXPRIMIDOR METALICO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DESENGRASANTE DE NARANJA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DESODORANTE PARA ALFOMBRA EN POLVO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PAPEL SANITARIO JUMBO INSTIT.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PAPEL CAFE PARA MANOS C/PALANCA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 PAPEL SANITARIO MINI JUMBO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PIEZA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gridAfter w:val="1"/>
          <w:wAfter w:w="17" w:type="dxa"/>
          <w:trHeight w:val="58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TOALLA INTERDOBLADA    TAMAÑO CHICO PARA TOALLA DELGADA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DE PLASTICO (ANGULO)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TIPO ALMACEN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ESPATULA PARA  LIMPIAR PISOS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ESPONJA CON FIBRA VERDE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ESTROPAJO METALICO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EXPRIMIDOR DE PLASTICO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FIBRA METALICA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FIBRA VERDE 5 X 8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FRANELA CON ACEITE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METRO.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FRANELA SIN ACEITE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METRO.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7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 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8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 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9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PAR.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6 KG.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1KG.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333</w:t>
            </w:r>
          </w:p>
        </w:tc>
        <w:tc>
          <w:tcPr>
            <w:tcW w:w="1084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U098</w:t>
            </w:r>
          </w:p>
        </w:tc>
        <w:tc>
          <w:tcPr>
            <w:tcW w:w="3839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ARIEL 2 KG.                       </w:t>
            </w:r>
          </w:p>
        </w:tc>
        <w:tc>
          <w:tcPr>
            <w:tcW w:w="2052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LAVATRASTE 900 GRS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LIQUIDO PARA MANOS.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NEUTRO PARA PISO.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DE TOCADOR  ROSA  25 GRS.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DE TOCADOR ROSA 50 GR.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PASTILLA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10 KG.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JABONERA PARA JABON LIQUIDO.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ANTISARRO.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LIMPIADOR MULTIUSOS AROMA LAVANDA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512</w:t>
            </w:r>
          </w:p>
        </w:tc>
      </w:tr>
      <w:tr w:rsidR="00B2580B" w:rsidRPr="00B2580B" w:rsidTr="00687F93">
        <w:trPr>
          <w:gridAfter w:val="1"/>
          <w:wAfter w:w="17" w:type="dxa"/>
          <w:trHeight w:val="555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DETERGENTE LIQUIDO MULTIUSOS (ROPA, TRASTES, PISOS Y BAÑOS)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344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PINOSOL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LIQUIDO PARA LIMPIAR VIDRIOS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MANGO PARA TRAPEADOR CON TORNILLO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MANGO PARA BASE DE  MOTA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MANGUERA DE 100 PIES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MANGUERA INDUSTRIAL 75 PIES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PISO NO. 36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NO.32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  PIEZA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NO.400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NO.500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NO.700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18"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24"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CAFE PARA  MANOS  EN ROLLO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12.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SANITARIO  JUMBO  400  MTS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6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SANITARIO EN ROLLO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BULTO CON 96 ROLLOS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SANITARIO MINI JUMBO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12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PASTILLA DESODORANTE PARA  TANQUE W.C. 48 GR.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PASTILLA DESODORANTE PARA W.C. 60 GR.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PIEDRA POMEX  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PISTOLA ATOMIZADORA CON ENVASE DE 24 OZ.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PLUMERO   DE AVESTRUZ     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PORTA CONOS   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RECOGEDOR DE BASURA CON MANGO T. MEDIANO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REMOVEDOR DE CERA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U162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SECADOR ELECTRICO PARA MANOS CON SENSOR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PIEZA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U164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SUAVIZADOR DE TELAS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TELA TIPO MAGITEL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5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TOALLA INTERDOBLADA  AZUL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 CON 12 PQTES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TOALLA INTERDOBLADA BLANCA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16 PQTES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TOALLAS HUMEDAS PARA LIMPIAR  Y DESINFECTAR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C/35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TRAPEADOR DOMESTICO T/MEDIANO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TRAPEADOR NO. 700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           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ADV TECH HD BUILD DETERGENT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DE 15 GALONES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DESINFECTANTE SPRAY  BLANCO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674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U191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FELPA PARA PULIDORA DE PISO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5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U193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CAFE PARA MANOS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 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U202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ENZIMATICO (BIOPOWER)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U203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PRELAVADOR ENZIMATICO (ZIMEPOWER)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U204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BLANQUEADOR CON HIPOCLORITO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DE 15 GALONES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101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385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SUAVIZANTE Y NEUTROLIZADOR (SOFTBRITE)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CUBETA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16"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387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U208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N SURF P (BOOSTER PLUS)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388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U209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PRELAVADOR BOOSTER PLUS 15G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119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389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U210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SUAVIZADOR Y NEUTRALIZADOR (NEUTRO SOFT)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CUBETA DE 15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390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MULTIUSOS                      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10 LITROS                               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391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GEL ANTIBACTERIAL PARA MANOS (HAND SANITIZER)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ENVASE 12 ONZAS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392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U226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VASO CONO DE 1 OZ. PLASTICO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393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U227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VASO CONO DE PAPEL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200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394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U235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CARTUCHO DE JABON GEL DE 500 ML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PZA.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72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395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U237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GEL SANITIZANTE PARA MANOS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</w:tr>
      <w:tr w:rsidR="00B2580B" w:rsidRPr="00B2580B" w:rsidTr="00687F93">
        <w:trPr>
          <w:gridAfter w:val="1"/>
          <w:wAfter w:w="17" w:type="dxa"/>
          <w:trHeight w:val="300"/>
        </w:trPr>
        <w:tc>
          <w:tcPr>
            <w:tcW w:w="621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396</w:t>
            </w:r>
          </w:p>
        </w:tc>
        <w:tc>
          <w:tcPr>
            <w:tcW w:w="1084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U241</w:t>
            </w:r>
          </w:p>
        </w:tc>
        <w:tc>
          <w:tcPr>
            <w:tcW w:w="3839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DE BASURA CON LLANTAS</w:t>
            </w:r>
          </w:p>
        </w:tc>
        <w:tc>
          <w:tcPr>
            <w:tcW w:w="205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 GALONES</w:t>
            </w:r>
          </w:p>
        </w:tc>
        <w:tc>
          <w:tcPr>
            <w:tcW w:w="79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B2580B" w:rsidRPr="00B2580B" w:rsidTr="00687F93">
        <w:trPr>
          <w:trHeight w:val="510"/>
        </w:trPr>
        <w:tc>
          <w:tcPr>
            <w:tcW w:w="9229" w:type="dxa"/>
            <w:gridSpan w:val="11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MATERIALES Y UTILES DE ASEO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Partida</w:t>
            </w:r>
          </w:p>
        </w:tc>
        <w:tc>
          <w:tcPr>
            <w:tcW w:w="1082" w:type="dxa"/>
            <w:gridSpan w:val="2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3684" w:type="dxa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Descripción</w:t>
            </w:r>
          </w:p>
        </w:tc>
        <w:tc>
          <w:tcPr>
            <w:tcW w:w="1984" w:type="dxa"/>
            <w:shd w:val="clear" w:color="000000" w:fill="A5A5A5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Presentación</w:t>
            </w:r>
          </w:p>
        </w:tc>
        <w:tc>
          <w:tcPr>
            <w:tcW w:w="851" w:type="dxa"/>
            <w:gridSpan w:val="2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50" w:type="dxa"/>
            <w:gridSpan w:val="3"/>
            <w:shd w:val="clear" w:color="000000" w:fill="A5A5A5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Maximo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ACEITE PARA MUEBLES EN SPRAY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ACEITE PARA TRATADO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ACIDO MURIATICO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DETERGENTE BICLORO EN POLVO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C/500 GR.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AJAX LIQUIDO AMONIA 1000 ML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FRASCO.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U008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AJAX LIQUIDO AMONIA 2000 ML.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FRASCO.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U011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AROMATIZANTE EN AEROSOL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635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10 GALONES 1.8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13 GALONES 1.8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15 GALONES 1.8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289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33 GALONES DE 1.6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C/200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44 GALONES DE 1.3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 PARA BASURA DE 48 GALONES DE 1.3 MICRONS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55 GALONES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C/100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U029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60 GALONES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C/100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7 GALONES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BASURA DE 8 GALONES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C/1000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FARMACIA DE  5  3/4"  X  3  7/8"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FARMACIA DE 11"  X 14"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2409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PARA  FARMACIA DEL NO. 4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10 GALONES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U038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DE BASURA S/TAPA 15 GALONES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33 GALONES CON TAPA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5 GALONES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U047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DE BASURA 7 GALONES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CEPILLO CON MANGO PARA BARRER BANQUETAS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305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CEPILLO REDONDO PARA  W.C.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CEPILLO TIPO PLANCHA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CERA PARA PISO     25 SOLIDOS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U058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CLORO  AL 6 % DE HOPOCLORITO       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1212</w:t>
            </w:r>
          </w:p>
        </w:tc>
      </w:tr>
      <w:tr w:rsidR="00B2580B" w:rsidRPr="00B2580B" w:rsidTr="00687F93">
        <w:trPr>
          <w:trHeight w:val="525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CONOS DE 1/2 OZ.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25 PAQUETES DE 200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CON EXPRIMIDOR DE PLASTICO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CON EXPRIMIDOR METALICO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DESENGRASANTE DE NARANJA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DESODORANTE PARA ALFOMBRA EN POLVO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U066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PAPEL SANITARIO JUMBO INSTIT.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PAPEL CAFE PARA MANOS C/PALANCA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 PAPEL SANITARIO MINI JUMBO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PIEZA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18</w:t>
            </w:r>
          </w:p>
        </w:tc>
      </w:tr>
      <w:tr w:rsidR="00B2580B" w:rsidRPr="00B2580B" w:rsidTr="00687F93">
        <w:trPr>
          <w:trHeight w:val="585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DESPACHADOR PARA TOALLA INTERDOBLADA    TAMAÑO CHICO PARA TOALLA DELGADA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DE PLASTICO (ANGULO)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319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TIPO ALMACEN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ESPATULA PARA  LIMPIAR PISOS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U078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ESPONJA CON FIBRA VERDE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ESTROPAJO METALICO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EXPRIMIDOR DE PLASTICO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FIBRA METALICA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FIBRA VERDE 5 X 8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FRANELA CON ACEITE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METRO.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U087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FRANELA SIN ACEITE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METRO.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7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 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329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8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 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GUANTE DOMESTICO NO. 9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PAR.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6 KG.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1KG.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333</w:t>
            </w:r>
          </w:p>
        </w:tc>
        <w:tc>
          <w:tcPr>
            <w:tcW w:w="1082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U098</w:t>
            </w:r>
          </w:p>
        </w:tc>
        <w:tc>
          <w:tcPr>
            <w:tcW w:w="36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ARIEL 2 KG.                       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BOLSA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LAVATRASTE 900 GRS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LIQUIDO PARA MANOS.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NEUTRO PARA PISO.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DE TOCADOR  ROSA  25 GRS.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U109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DE TOCADOR ROSA 50 GR.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PASTILLA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 POLVO 10 KG.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BOLSA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JABONERA PARA JABON LIQUIDO.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U119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ANTISARRO.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LIMPIADOR MULTIUSOS AROMA LAVANDA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512</w:t>
            </w:r>
          </w:p>
        </w:tc>
      </w:tr>
      <w:tr w:rsidR="00B2580B" w:rsidRPr="00B2580B" w:rsidTr="00687F93">
        <w:trPr>
          <w:trHeight w:val="555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DETERGENTE LIQUIDO MULTIUSOS (ROPA, TRASTES, PISOS Y BAÑOS)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344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PINOSOL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LIQUIDO PARA LIMPIAR VIDRIOS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FRASCO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MANGO PARA TRAPEADOR CON TORNILLO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MANGO PARA BASE DE  MOTA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U128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MANGUERA DE 100 PIES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MANGUERA INDUSTRIAL 75 PIES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PISO NO. 36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NO.32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  PIEZA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NO.400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NO.500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U139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TRAPEADOR NO.700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18"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24"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CAFE PARA  MANOS  EN ROLLO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12.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PAPEL SANITARIO  JUMBO  400  MTS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6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359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SANITARIO EN ROLLO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BULTO CON 96 ROLLOS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SANITARIO MINI JUMBO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12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PASTILLA DESODORANTE PARA  TANQUE W.C. 48 GR.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PASTILLA DESODORANTE PARA W.C. 60 GR.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819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PIEDRA POMEX  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U149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PISTOLA ATOMIZADORA CON ENVASE DE 24 OZ.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PLUMERO   DE AVESTRUZ     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PORTA CONOS   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RECOGEDOR DE BASURA CON MANGO T. MEDIANO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PIEZA.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U157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REMOVEDOR DE CERA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U162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SECADOR ELECTRICO PARA MANOS CON SENSOR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PIEZA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U164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SUAVIZADOR DE TELAS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GALON.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TELA TIPO MAGITEL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PAQUETE CON 5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TOALLA INTERDOBLADA  AZUL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 CON 12 PQTES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TOALLA INTERDOBLADA BLANCA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16 PQTES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TOALLAS HUMEDAS PARA LIMPIAR  Y DESINFECTAR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BOTE C/35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68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TRAPEADOR DOMESTICO T/MEDIANO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U179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TRAPEADOR NO. 700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ESCOBA            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JABON ADV TECH HD BUILD DETERGENT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DE 15 GALONES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379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U189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DESINFECTANTE SPRAY  BLANCO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225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674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U191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FELPA PARA PULIDORA DE PISO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CAJA CON 5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U193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PAPEL CAFE PARA MANOS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ROLLO 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U202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ENZIMATICO (BIOPOWER)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U203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PRELAVADOR ENZIMATICO (ZIMEPOWER)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U204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BLANQUEADOR CON HIPOCLORITO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CUBETA DE 15 GALONES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101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lastRenderedPageBreak/>
              <w:t>385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SUAVIZANTE Y NEUTROLIZADOR (SOFTBRITE)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CUBETA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MOTA PARA TRATADO DE 16"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PIEZA.   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387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U208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JABON N SURF P (BOOSTER PLUS)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50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388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U209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PRELAVADOR BOOSTER PLUS 15G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TIBOR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119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389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U210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SUAVIZADOR Y NEUTRALIZADOR (NEUTRO SOFT)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CUBETA DE 15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390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LIMPIADOR MULTIUSOS                      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10 LITROS                               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391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U216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GEL ANTIBACTERIAL PARA MANOS (HAND SANITIZER)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ENVASE 12 ONZAS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47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392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U226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VASO CONO DE 1 OZ. PLASTICO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100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393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U227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VASO CONO DE PAPEL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CAJA CON 200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394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U235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CARTUCHO DE JABON GEL DE 500 ML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PZA.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72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395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U237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GEL SANITIZANTE PARA MANOS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GALON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195</w:t>
            </w:r>
          </w:p>
        </w:tc>
      </w:tr>
      <w:tr w:rsidR="00B2580B" w:rsidRPr="00B2580B" w:rsidTr="00687F93">
        <w:trPr>
          <w:trHeight w:val="300"/>
        </w:trPr>
        <w:tc>
          <w:tcPr>
            <w:tcW w:w="778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396</w:t>
            </w:r>
          </w:p>
        </w:tc>
        <w:tc>
          <w:tcPr>
            <w:tcW w:w="1082" w:type="dxa"/>
            <w:gridSpan w:val="2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U241</w:t>
            </w:r>
          </w:p>
        </w:tc>
        <w:tc>
          <w:tcPr>
            <w:tcW w:w="36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BOTE DE BASURA CON LLANTAS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60 GALONES</w:t>
            </w:r>
          </w:p>
        </w:tc>
        <w:tc>
          <w:tcPr>
            <w:tcW w:w="851" w:type="dxa"/>
            <w:gridSpan w:val="2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gridSpan w:val="3"/>
            <w:shd w:val="clear" w:color="auto" w:fill="auto"/>
            <w:noWrap/>
            <w:vAlign w:val="bottom"/>
            <w:hideMark/>
          </w:tcPr>
          <w:p w:rsidR="00B2580B" w:rsidRPr="00B2580B" w:rsidRDefault="00B2580B" w:rsidP="00B258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B2580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</w:tbl>
    <w:p w:rsidR="00B2580B" w:rsidRDefault="00B2580B" w:rsidP="00B2580B">
      <w:pPr>
        <w:jc w:val="center"/>
      </w:pPr>
    </w:p>
    <w:sectPr w:rsidR="00B2580B" w:rsidSect="00992D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580B"/>
    <w:rsid w:val="000F16FC"/>
    <w:rsid w:val="000F7544"/>
    <w:rsid w:val="00123CDA"/>
    <w:rsid w:val="00152C9D"/>
    <w:rsid w:val="001C639C"/>
    <w:rsid w:val="0020150D"/>
    <w:rsid w:val="00211711"/>
    <w:rsid w:val="00252720"/>
    <w:rsid w:val="00257871"/>
    <w:rsid w:val="002D1F86"/>
    <w:rsid w:val="00346453"/>
    <w:rsid w:val="003C10AE"/>
    <w:rsid w:val="003E6B02"/>
    <w:rsid w:val="00412FF5"/>
    <w:rsid w:val="00455253"/>
    <w:rsid w:val="004B79A6"/>
    <w:rsid w:val="004C0CB0"/>
    <w:rsid w:val="004C407B"/>
    <w:rsid w:val="004D2F61"/>
    <w:rsid w:val="00505C74"/>
    <w:rsid w:val="00535122"/>
    <w:rsid w:val="005D2BFA"/>
    <w:rsid w:val="00621E84"/>
    <w:rsid w:val="00635C4B"/>
    <w:rsid w:val="00636AED"/>
    <w:rsid w:val="00687F93"/>
    <w:rsid w:val="006B3593"/>
    <w:rsid w:val="006F1338"/>
    <w:rsid w:val="006F4E79"/>
    <w:rsid w:val="007226D4"/>
    <w:rsid w:val="007360C2"/>
    <w:rsid w:val="00755677"/>
    <w:rsid w:val="007D02CB"/>
    <w:rsid w:val="0081229D"/>
    <w:rsid w:val="00865B74"/>
    <w:rsid w:val="00884789"/>
    <w:rsid w:val="00992D00"/>
    <w:rsid w:val="00993D6C"/>
    <w:rsid w:val="009C5FC4"/>
    <w:rsid w:val="009E1A77"/>
    <w:rsid w:val="009F48B4"/>
    <w:rsid w:val="00A70F05"/>
    <w:rsid w:val="00B2580B"/>
    <w:rsid w:val="00B677D7"/>
    <w:rsid w:val="00BB726E"/>
    <w:rsid w:val="00BD4EB2"/>
    <w:rsid w:val="00C50AFC"/>
    <w:rsid w:val="00C82F0E"/>
    <w:rsid w:val="00CB5F72"/>
    <w:rsid w:val="00CC514B"/>
    <w:rsid w:val="00D001DE"/>
    <w:rsid w:val="00D60099"/>
    <w:rsid w:val="00DA42A1"/>
    <w:rsid w:val="00DF04C5"/>
    <w:rsid w:val="00E27722"/>
    <w:rsid w:val="00E313DB"/>
    <w:rsid w:val="00E95919"/>
    <w:rsid w:val="00E96E09"/>
    <w:rsid w:val="00EF3B13"/>
    <w:rsid w:val="00FC763F"/>
    <w:rsid w:val="00FE0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D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2580B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2580B"/>
    <w:rPr>
      <w:color w:val="800080"/>
      <w:u w:val="single"/>
    </w:rPr>
  </w:style>
  <w:style w:type="paragraph" w:customStyle="1" w:styleId="xl65">
    <w:name w:val="xl65"/>
    <w:basedOn w:val="Normal"/>
    <w:rsid w:val="00B25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MX"/>
    </w:rPr>
  </w:style>
  <w:style w:type="paragraph" w:customStyle="1" w:styleId="xl67">
    <w:name w:val="xl67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MX"/>
    </w:rPr>
  </w:style>
  <w:style w:type="paragraph" w:customStyle="1" w:styleId="xl68">
    <w:name w:val="xl68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69">
    <w:name w:val="xl69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70">
    <w:name w:val="xl70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71">
    <w:name w:val="xl71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72">
    <w:name w:val="xl72"/>
    <w:basedOn w:val="Normal"/>
    <w:rsid w:val="00B258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73">
    <w:name w:val="xl73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74">
    <w:name w:val="xl74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75">
    <w:name w:val="xl75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B258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78">
    <w:name w:val="xl78"/>
    <w:basedOn w:val="Normal"/>
    <w:rsid w:val="00B258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es-MX"/>
    </w:rPr>
  </w:style>
  <w:style w:type="paragraph" w:customStyle="1" w:styleId="xl79">
    <w:name w:val="xl79"/>
    <w:basedOn w:val="Normal"/>
    <w:rsid w:val="00B258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80">
    <w:name w:val="xl80"/>
    <w:basedOn w:val="Normal"/>
    <w:rsid w:val="00B258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MX"/>
    </w:rPr>
  </w:style>
  <w:style w:type="paragraph" w:customStyle="1" w:styleId="xl76">
    <w:name w:val="xl76"/>
    <w:basedOn w:val="Normal"/>
    <w:rsid w:val="00B258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9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5762</Words>
  <Characters>31696</Characters>
  <Application>Microsoft Office Word</Application>
  <DocSecurity>0</DocSecurity>
  <Lines>264</Lines>
  <Paragraphs>74</Paragraphs>
  <ScaleCrop>false</ScaleCrop>
  <Company/>
  <LinksUpToDate>false</LinksUpToDate>
  <CharactersWithSpaces>37384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gortiz</dc:creator>
  <cp:lastModifiedBy>mcañedo</cp:lastModifiedBy>
  <cp:revision>2</cp:revision>
  <dcterms:created xsi:type="dcterms:W3CDTF">2011-09-07T19:24:00Z</dcterms:created>
  <dcterms:modified xsi:type="dcterms:W3CDTF">2011-09-07T19:24:00Z</dcterms:modified>
</cp:coreProperties>
</file>